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89F3F" w14:textId="433B5074" w:rsidR="002C51B4" w:rsidRDefault="00715BB0" w:rsidP="00715BB0">
      <w:r>
        <w:rPr>
          <w:noProof/>
        </w:rPr>
        <w:drawing>
          <wp:inline distT="0" distB="0" distL="0" distR="0" wp14:anchorId="3591F6F3" wp14:editId="3BBB918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5B0A" w14:textId="4E5D28E2" w:rsidR="00715BB0" w:rsidRDefault="00715BB0" w:rsidP="00715BB0">
      <w:hyperlink r:id="rId6" w:history="1">
        <w:r w:rsidRPr="00C22B89">
          <w:rPr>
            <w:rStyle w:val="Hyperlink"/>
          </w:rPr>
          <w:t>https://twchennai.github.io/VODQA-Chennai/</w:t>
        </w:r>
      </w:hyperlink>
    </w:p>
    <w:p w14:paraId="56152892" w14:textId="1B4E1058" w:rsidR="00715BB0" w:rsidRDefault="00715BB0" w:rsidP="00715BB0">
      <w:r w:rsidRPr="00715BB0">
        <w:t>mvn dependency:tree -Dverbose</w:t>
      </w:r>
    </w:p>
    <w:p w14:paraId="26D8F570" w14:textId="77777777" w:rsidR="00E47995" w:rsidRDefault="00E47995" w:rsidP="00715BB0"/>
    <w:p w14:paraId="7CF1A738" w14:textId="00C4B4FC" w:rsidR="00E47995" w:rsidRDefault="00E47995" w:rsidP="00715BB0">
      <w:hyperlink r:id="rId7" w:history="1">
        <w:r w:rsidRPr="00C22B89">
          <w:rPr>
            <w:rStyle w:val="Hyperlink"/>
          </w:rPr>
          <w:t>http://frameworks.testleaf.com/</w:t>
        </w:r>
      </w:hyperlink>
    </w:p>
    <w:p w14:paraId="1CD5B386" w14:textId="589F93B0" w:rsidR="00715BB0" w:rsidRDefault="00715BB0" w:rsidP="00715BB0">
      <w:bookmarkStart w:id="0" w:name="_GoBack"/>
      <w:bookmarkEnd w:id="0"/>
      <w:r>
        <w:rPr>
          <w:noProof/>
        </w:rPr>
        <w:drawing>
          <wp:inline distT="0" distB="0" distL="0" distR="0" wp14:anchorId="3A82739A" wp14:editId="2B59EF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8F6A" w14:textId="456D11FC" w:rsidR="00433651" w:rsidRDefault="00433651" w:rsidP="00715BB0">
      <w:r>
        <w:rPr>
          <w:noProof/>
        </w:rPr>
        <w:lastRenderedPageBreak/>
        <w:drawing>
          <wp:inline distT="0" distB="0" distL="0" distR="0" wp14:anchorId="6E23529F" wp14:editId="18F68C3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84C3" w14:textId="0875A246" w:rsidR="00433651" w:rsidRDefault="00433651" w:rsidP="00E47995">
      <w:pPr>
        <w:pStyle w:val="ListParagraph"/>
        <w:numPr>
          <w:ilvl w:val="0"/>
          <w:numId w:val="2"/>
        </w:numPr>
      </w:pPr>
      <w:r>
        <w:t>Design – how api works</w:t>
      </w:r>
    </w:p>
    <w:p w14:paraId="3A32C8D7" w14:textId="26676E20" w:rsidR="00433651" w:rsidRDefault="00433651" w:rsidP="00715BB0">
      <w:r>
        <w:t>2. Get deeper into Postman</w:t>
      </w:r>
    </w:p>
    <w:p w14:paraId="2D2EE603" w14:textId="68F8946B" w:rsidR="00433651" w:rsidRDefault="00433651" w:rsidP="00715BB0">
      <w:r>
        <w:t>3. Learn something more</w:t>
      </w:r>
    </w:p>
    <w:p w14:paraId="2362C210" w14:textId="480D51BF" w:rsidR="00433651" w:rsidRDefault="00433651" w:rsidP="00715BB0">
      <w:r>
        <w:rPr>
          <w:noProof/>
        </w:rPr>
        <w:drawing>
          <wp:inline distT="0" distB="0" distL="0" distR="0" wp14:anchorId="7E9E54B9" wp14:editId="1BDF436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E28E" w14:textId="013BCB35" w:rsidR="003051B1" w:rsidRDefault="003051B1" w:rsidP="00715BB0">
      <w:r>
        <w:rPr>
          <w:noProof/>
        </w:rPr>
        <w:lastRenderedPageBreak/>
        <w:drawing>
          <wp:inline distT="0" distB="0" distL="0" distR="0" wp14:anchorId="38D494B2" wp14:editId="422ADBB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DEB" w14:textId="33437E76" w:rsidR="003051B1" w:rsidRDefault="003051B1" w:rsidP="00715BB0">
      <w:r>
        <w:rPr>
          <w:noProof/>
        </w:rPr>
        <w:drawing>
          <wp:inline distT="0" distB="0" distL="0" distR="0" wp14:anchorId="0E842CF9" wp14:editId="301867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681" w14:textId="266B9F2E" w:rsidR="003051B1" w:rsidRDefault="003051B1" w:rsidP="00715BB0">
      <w:r>
        <w:rPr>
          <w:noProof/>
        </w:rPr>
        <w:lastRenderedPageBreak/>
        <w:drawing>
          <wp:inline distT="0" distB="0" distL="0" distR="0" wp14:anchorId="3A8C5E0F" wp14:editId="626060B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78DD" w14:textId="1ABC4689" w:rsidR="003051B1" w:rsidRDefault="003051B1" w:rsidP="00715BB0">
      <w:r>
        <w:rPr>
          <w:noProof/>
        </w:rPr>
        <w:drawing>
          <wp:inline distT="0" distB="0" distL="0" distR="0" wp14:anchorId="5BE084BC" wp14:editId="736F953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AA72" w14:textId="6D94507E" w:rsidR="003051B1" w:rsidRDefault="003051B1" w:rsidP="00715BB0">
      <w:r>
        <w:rPr>
          <w:noProof/>
        </w:rPr>
        <w:lastRenderedPageBreak/>
        <w:drawing>
          <wp:inline distT="0" distB="0" distL="0" distR="0" wp14:anchorId="63F75062" wp14:editId="187F7A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D593" w14:textId="5532153C" w:rsidR="003051B1" w:rsidRDefault="003051B1" w:rsidP="00715BB0">
      <w:r>
        <w:rPr>
          <w:noProof/>
        </w:rPr>
        <w:drawing>
          <wp:inline distT="0" distB="0" distL="0" distR="0" wp14:anchorId="5B0DF562" wp14:editId="7FED7F1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8452" w14:textId="73EB3235" w:rsidR="003051B1" w:rsidRPr="00715BB0" w:rsidRDefault="003051B1" w:rsidP="00715BB0">
      <w:r>
        <w:rPr>
          <w:noProof/>
        </w:rPr>
        <w:lastRenderedPageBreak/>
        <w:drawing>
          <wp:inline distT="0" distB="0" distL="0" distR="0" wp14:anchorId="20F1FDC9" wp14:editId="52ADB6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51B1" w:rsidRPr="00715B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DE3ECB"/>
    <w:multiLevelType w:val="hybridMultilevel"/>
    <w:tmpl w:val="E6EC78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51614D"/>
    <w:multiLevelType w:val="hybridMultilevel"/>
    <w:tmpl w:val="F3DE2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BB0"/>
    <w:rsid w:val="002C51B4"/>
    <w:rsid w:val="003051B1"/>
    <w:rsid w:val="00433651"/>
    <w:rsid w:val="00715BB0"/>
    <w:rsid w:val="00BF5E1F"/>
    <w:rsid w:val="00E47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3CEA4"/>
  <w15:chartTrackingRefBased/>
  <w15:docId w15:val="{33BB781B-AE19-4951-A5E3-DCB780F3E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5B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5BB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336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frameworks.testleaf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twchennai.github.io/VODQA-Chennai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1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ahamed asik</dc:creator>
  <cp:keywords/>
  <dc:description/>
  <cp:lastModifiedBy>ahamed asik</cp:lastModifiedBy>
  <cp:revision>2</cp:revision>
  <dcterms:created xsi:type="dcterms:W3CDTF">2020-05-02T08:38:00Z</dcterms:created>
  <dcterms:modified xsi:type="dcterms:W3CDTF">2020-05-03T13:31:00Z</dcterms:modified>
</cp:coreProperties>
</file>